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09BC" w14:textId="5950C7FB" w:rsidR="00823A67" w:rsidRDefault="00DC72FA" w:rsidP="00DC72FA">
      <w:pPr>
        <w:jc w:val="center"/>
      </w:pPr>
      <w:r>
        <w:rPr>
          <w:noProof/>
        </w:rPr>
        <w:drawing>
          <wp:inline distT="0" distB="0" distL="0" distR="0" wp14:anchorId="0B14CF70" wp14:editId="7F16CDBF">
            <wp:extent cx="5496708" cy="981075"/>
            <wp:effectExtent l="0" t="0" r="8890" b="0"/>
            <wp:docPr id="884946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46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3091" cy="9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49C6" w14:textId="207B40BD" w:rsidR="00DC72FA" w:rsidRPr="00DC72FA" w:rsidRDefault="00DC72FA" w:rsidP="00DC72FA">
      <w:pPr>
        <w:jc w:val="center"/>
        <w:rPr>
          <w:rFonts w:ascii="Times New Roman" w:hAnsi="Times New Roman" w:cs="Times New Roman"/>
          <w:b/>
          <w:bCs/>
          <w:color w:val="0F9ED5" w:themeColor="accent4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72FA">
        <w:rPr>
          <w:rFonts w:ascii="Times New Roman" w:hAnsi="Times New Roman" w:cs="Times New Roman"/>
          <w:b/>
          <w:bCs/>
          <w:color w:val="0F9ED5" w:themeColor="accent4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2026 Indiana Track &amp; Field and Cross Country Hall of Fame</w:t>
      </w:r>
    </w:p>
    <w:p w14:paraId="5118C4E9" w14:textId="71802A5C" w:rsidR="00DC72FA" w:rsidRDefault="00DC72FA" w:rsidP="00DC72FA">
      <w:pPr>
        <w:jc w:val="center"/>
        <w:rPr>
          <w:rFonts w:ascii="Times New Roman" w:hAnsi="Times New Roman" w:cs="Times New Roman"/>
          <w:b/>
          <w:bCs/>
          <w:outline/>
          <w:color w:val="E97132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C72FA">
        <w:rPr>
          <w:rFonts w:ascii="Times New Roman" w:hAnsi="Times New Roman" w:cs="Times New Roman"/>
          <w:b/>
          <w:bCs/>
          <w:outline/>
          <w:color w:val="E97132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Induction &amp; Registration</w:t>
      </w:r>
    </w:p>
    <w:p w14:paraId="2731DA3F" w14:textId="6091FC1D" w:rsidR="00DC72FA" w:rsidRDefault="00DC72FA" w:rsidP="00DC72FA">
      <w:pPr>
        <w:rPr>
          <w:rFonts w:ascii="Times New Roman" w:hAnsi="Times New Roman" w:cs="Times New Roman"/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C72FA">
        <w:rPr>
          <w:rFonts w:ascii="Times New Roman" w:hAnsi="Times New Roman" w:cs="Times New Roman"/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Inductees</w:t>
      </w:r>
      <w:r>
        <w:rPr>
          <w:rFonts w:ascii="Times New Roman" w:hAnsi="Times New Roman" w:cs="Times New Roman"/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Form:</w:t>
      </w:r>
    </w:p>
    <w:p w14:paraId="1DCFBF43" w14:textId="3FC71192" w:rsidR="00DC72FA" w:rsidRDefault="00DC72FA" w:rsidP="00DC72FA">
      <w:pP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________ Yes, I plan to attend and bring one or two comp </w:t>
      </w:r>
      <w:r w:rsidR="00F70F28"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guests</w:t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(Circle one).</w:t>
      </w:r>
    </w:p>
    <w:p w14:paraId="396CF03C" w14:textId="62ACA1A3" w:rsidR="00DC72FA" w:rsidRDefault="00DC72FA" w:rsidP="00DC72FA">
      <w:pP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Name of comp guest: ________________________________________</w:t>
      </w:r>
      <w:r w:rsidR="00AE63C1"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_______________</w:t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</w:t>
      </w:r>
    </w:p>
    <w:p w14:paraId="4B23B7B3" w14:textId="705C980A" w:rsidR="00DC72FA" w:rsidRDefault="00DC72FA" w:rsidP="00DC72FA">
      <w:pP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 </w:t>
      </w:r>
    </w:p>
    <w:p w14:paraId="7DF14164" w14:textId="0480387D" w:rsidR="00DC72FA" w:rsidRDefault="00DC72FA" w:rsidP="00DC72F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 guest banquet tickets are $40.00 each. Names: _______________________________</w:t>
      </w:r>
    </w:p>
    <w:p w14:paraId="56F56B6C" w14:textId="77777777" w:rsidR="00AE63C1" w:rsidRDefault="00AE63C1" w:rsidP="00DC72F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4FDF4BF" w14:textId="77777777" w:rsidR="00DC72FA" w:rsidRDefault="00DC72FA" w:rsidP="00DC72FA">
      <w:pP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Number _________ @ $40.00         Total $ ____________</w:t>
      </w:r>
    </w:p>
    <w:p w14:paraId="7AF4AE91" w14:textId="4E009ABA" w:rsidR="00DC72FA" w:rsidRDefault="00255174" w:rsidP="00DC72FA">
      <w:pPr>
        <w:rPr>
          <w:rFonts w:ascii="Times New Roman" w:hAnsi="Times New Roman" w:cs="Times New Roman"/>
          <w:b/>
          <w:bCs/>
          <w:color w:val="00B0F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Others:</w:t>
      </w:r>
    </w:p>
    <w:p w14:paraId="7103E9DA" w14:textId="15C7058F" w:rsidR="00255174" w:rsidRDefault="00255174" w:rsidP="00DC72F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55174"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Name of attend</w:t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ees: ____________________________________________________________</w:t>
      </w:r>
    </w:p>
    <w:p w14:paraId="53F31950" w14:textId="77777777" w:rsidR="003E6821" w:rsidRDefault="003E6821" w:rsidP="00DC72F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CABF486" w14:textId="6DD2F405" w:rsidR="00771340" w:rsidRPr="00255174" w:rsidRDefault="00771340" w:rsidP="00771340">
      <w:pP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No. I </w:t>
      </w:r>
      <w:r w:rsidR="00F70F28"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am sorry</w:t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 cannot attend this year, but would like to sponsor the following:</w:t>
      </w:r>
    </w:p>
    <w:p w14:paraId="2C500C3B" w14:textId="52AD5F37" w:rsidR="003E6821" w:rsidRPr="00AE63C1" w:rsidRDefault="00771340" w:rsidP="00DC72FA">
      <w:pPr>
        <w:rPr>
          <w:rFonts w:ascii="Times New Roman" w:hAnsi="Times New Roman" w:cs="Times New Roman"/>
          <w:b/>
          <w:bCs/>
          <w:color w:val="00B0F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:color w:val="00B0F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Sponsorship:</w:t>
      </w:r>
    </w:p>
    <w:p w14:paraId="59448480" w14:textId="5893FEFC" w:rsidR="00771340" w:rsidRPr="00AE63C1" w:rsidRDefault="00771340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Number of Sponsorships</w:t>
      </w:r>
    </w:p>
    <w:p w14:paraId="50CCFB67" w14:textId="1D3D41A8" w:rsidR="00771340" w:rsidRPr="00AE63C1" w:rsidRDefault="00771340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 Inductee’s Table Sponsor</w:t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@ $320.00</w:t>
      </w:r>
    </w:p>
    <w:p w14:paraId="49A51D9A" w14:textId="582082C3" w:rsidR="00771340" w:rsidRPr="00AE63C1" w:rsidRDefault="00771340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This will pay for an Inductee’s </w:t>
      </w:r>
      <w:r w:rsidR="009F18D7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table of </w:t>
      </w:r>
      <w:r w:rsidR="00F70F28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eight.</w:t>
      </w:r>
    </w:p>
    <w:p w14:paraId="1905CCB1" w14:textId="02CB4EAE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 Inductee’s Dinner Sponsor</w:t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@ $40.00</w:t>
      </w:r>
    </w:p>
    <w:p w14:paraId="1C6A7B8F" w14:textId="4FFE5DD6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This will pay for one Inductee’s </w:t>
      </w:r>
      <w:r w:rsidR="00F70F28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meal.</w:t>
      </w:r>
    </w:p>
    <w:p w14:paraId="5D2B5FBB" w14:textId="4C962813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_________Inductee’s Plaque</w:t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@ $50.00</w:t>
      </w:r>
    </w:p>
    <w:p w14:paraId="2DEEE38F" w14:textId="356BE051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This will pay for one Inductee’s Plaque</w:t>
      </w:r>
    </w:p>
    <w:p w14:paraId="122F8E71" w14:textId="378C49F4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__________Inductee’s Jacket</w:t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@ $50.00</w:t>
      </w:r>
    </w:p>
    <w:p w14:paraId="167A1E58" w14:textId="0E8DC3EF" w:rsidR="009F18D7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This will pay for one Inductee’s Jacket</w:t>
      </w:r>
    </w:p>
    <w:p w14:paraId="5288A1BF" w14:textId="52F9DB4A" w:rsidR="00AE63C1" w:rsidRPr="00AE63C1" w:rsidRDefault="009F18D7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________</w:t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_ Inductee’s Congratulation Ad </w:t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F70F28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E63C1"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@ $25.00 </w:t>
      </w:r>
    </w:p>
    <w:p w14:paraId="02F7F90F" w14:textId="51D218CA" w:rsidR="00AE63C1" w:rsidRPr="00AE63C1" w:rsidRDefault="00AE63C1" w:rsidP="009F18D7">
      <w:pPr>
        <w:spacing w:after="0"/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1/4 page, $50.00 ½ page, or $100.00 1 page </w:t>
      </w:r>
    </w:p>
    <w:p w14:paraId="5B3F743E" w14:textId="77777777" w:rsidR="009F18D7" w:rsidRPr="009F18D7" w:rsidRDefault="009F18D7" w:rsidP="00DC72FA">
      <w:pPr>
        <w:rPr>
          <w:rFonts w:ascii="Times New Roman" w:hAnsi="Times New Roman" w:cs="Times New Roman"/>
          <w:b/>
          <w:bCs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4ADD103" w14:textId="1D9190FB" w:rsidR="00DC72FA" w:rsidRDefault="00AE63C1" w:rsidP="00AE63C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63C1"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Reception at the Museum (FREE)</w:t>
      </w:r>
    </w:p>
    <w:p w14:paraId="6C835293" w14:textId="53B04D5B" w:rsidR="00AE63C1" w:rsidRDefault="00AE63C1" w:rsidP="00AE63C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5353 East Margaret Drive (Exit 11 B off I-70</w:t>
      </w:r>
    </w:p>
    <w:p w14:paraId="34BADBDF" w14:textId="4583E81D" w:rsidR="00AE63C1" w:rsidRDefault="00AE63C1" w:rsidP="00AE63C1">
      <w:pPr>
        <w:jc w:val="center"/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Number </w:t>
      </w:r>
      <w:r w:rsidR="00F70F28"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Attending _</w:t>
      </w:r>
      <w:r>
        <w:rPr>
          <w:rFonts w:ascii="Times New Roman" w:hAnsi="Times New Roman" w:cs="Times New Roman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______</w:t>
      </w:r>
    </w:p>
    <w:p w14:paraId="54BA4807" w14:textId="339DFA64" w:rsidR="00AE63C1" w:rsidRDefault="00AE63C1" w:rsidP="00AE63C1">
      <w:pPr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Payment:</w:t>
      </w:r>
    </w:p>
    <w:p w14:paraId="42648441" w14:textId="2294C948" w:rsidR="00AE63C1" w:rsidRPr="00F70F28" w:rsidRDefault="00AE63C1" w:rsidP="00AE63C1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70F2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We only accept checks and cash. Please make checks payable to the </w:t>
      </w:r>
      <w:r w:rsidR="00F70F28">
        <w:rPr>
          <w:rFonts w:ascii="Times New Roman" w:hAnsi="Times New Roman" w:cs="Times New Roman"/>
          <w:b/>
          <w:bCs/>
          <w:color w:val="DAAB26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Indiana Track and Field Museum Foundation </w:t>
      </w:r>
      <w:r w:rsidR="00F70F28" w:rsidRPr="00F70F2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return them to Marshall Goss, 1055 East Jennifer Circle, Bloomington, Indiana 47401</w:t>
      </w:r>
    </w:p>
    <w:sectPr w:rsidR="00AE63C1" w:rsidRPr="00F70F28" w:rsidSect="00AE63C1">
      <w:pgSz w:w="12240" w:h="15840"/>
      <w:pgMar w:top="1440" w:right="1440" w:bottom="1440" w:left="1440" w:header="720" w:footer="720" w:gutter="0"/>
      <w:pgBorders w:offsetFrom="page">
        <w:top w:val="single" w:sz="48" w:space="24" w:color="0B769F" w:themeColor="accent4" w:themeShade="BF" w:shadow="1"/>
        <w:left w:val="single" w:sz="48" w:space="24" w:color="0B769F" w:themeColor="accent4" w:themeShade="BF" w:shadow="1"/>
        <w:bottom w:val="single" w:sz="48" w:space="24" w:color="0B769F" w:themeColor="accent4" w:themeShade="BF" w:shadow="1"/>
        <w:right w:val="single" w:sz="48" w:space="24" w:color="0B769F" w:themeColor="accent4" w:themeShade="BF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A"/>
    <w:rsid w:val="000363AA"/>
    <w:rsid w:val="00255174"/>
    <w:rsid w:val="003E6821"/>
    <w:rsid w:val="00545794"/>
    <w:rsid w:val="00771340"/>
    <w:rsid w:val="007E7005"/>
    <w:rsid w:val="00823A67"/>
    <w:rsid w:val="0096385A"/>
    <w:rsid w:val="009E2E5A"/>
    <w:rsid w:val="009F18D7"/>
    <w:rsid w:val="00AE63C1"/>
    <w:rsid w:val="00DC72FA"/>
    <w:rsid w:val="00F22581"/>
    <w:rsid w:val="00F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101D"/>
  <w15:chartTrackingRefBased/>
  <w15:docId w15:val="{924C3522-0D62-451E-BFFE-B1A4B43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Goss</dc:creator>
  <cp:keywords/>
  <dc:description/>
  <cp:lastModifiedBy>Marshall Goss</cp:lastModifiedBy>
  <cp:revision>1</cp:revision>
  <cp:lastPrinted>2026-01-29T15:09:00Z</cp:lastPrinted>
  <dcterms:created xsi:type="dcterms:W3CDTF">2026-01-29T13:55:00Z</dcterms:created>
  <dcterms:modified xsi:type="dcterms:W3CDTF">2026-01-29T15:11:00Z</dcterms:modified>
</cp:coreProperties>
</file>