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AF26" w14:textId="77777777" w:rsidR="00A05C65" w:rsidRDefault="0052695A">
      <w:pPr>
        <w:pStyle w:val="Title"/>
        <w:ind w:left="5" w:hanging="7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  <w:color w:val="CC0000"/>
          <w:sz w:val="72"/>
          <w:szCs w:val="72"/>
        </w:rPr>
        <w:t>Top 25 Individuals Questionnaire</w:t>
      </w:r>
    </w:p>
    <w:p w14:paraId="3955AF27" w14:textId="77777777" w:rsidR="00A05C65" w:rsidRDefault="0052695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Steps to complete form:</w:t>
      </w:r>
    </w:p>
    <w:p w14:paraId="3955AF28" w14:textId="77777777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Complete all information </w:t>
      </w:r>
    </w:p>
    <w:p w14:paraId="3955AF29" w14:textId="77777777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Save document on your computer</w:t>
      </w:r>
    </w:p>
    <w:p w14:paraId="3955AF2A" w14:textId="77777777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Click on “</w:t>
      </w:r>
      <w:r>
        <w:rPr>
          <w:rFonts w:ascii="Arial" w:eastAsia="Arial" w:hAnsi="Arial" w:cs="Arial"/>
          <w:b/>
          <w:sz w:val="22"/>
          <w:szCs w:val="22"/>
        </w:rPr>
        <w:t>File</w:t>
      </w:r>
      <w:r>
        <w:rPr>
          <w:rFonts w:ascii="Arial" w:eastAsia="Arial" w:hAnsi="Arial" w:cs="Arial"/>
          <w:sz w:val="22"/>
          <w:szCs w:val="22"/>
        </w:rPr>
        <w:t>” in the menu, then select “</w:t>
      </w:r>
      <w:r>
        <w:rPr>
          <w:rFonts w:ascii="Arial" w:eastAsia="Arial" w:hAnsi="Arial" w:cs="Arial"/>
          <w:b/>
          <w:sz w:val="22"/>
          <w:szCs w:val="22"/>
        </w:rPr>
        <w:t>Share</w:t>
      </w:r>
      <w:r>
        <w:rPr>
          <w:rFonts w:ascii="Arial" w:eastAsia="Arial" w:hAnsi="Arial" w:cs="Arial"/>
          <w:sz w:val="22"/>
          <w:szCs w:val="22"/>
        </w:rPr>
        <w:t>”, then “</w:t>
      </w:r>
      <w:r>
        <w:rPr>
          <w:rFonts w:ascii="Arial" w:eastAsia="Arial" w:hAnsi="Arial" w:cs="Arial"/>
          <w:b/>
          <w:sz w:val="22"/>
          <w:szCs w:val="22"/>
        </w:rPr>
        <w:t>Email</w:t>
      </w:r>
      <w:r>
        <w:rPr>
          <w:rFonts w:ascii="Arial" w:eastAsia="Arial" w:hAnsi="Arial" w:cs="Arial"/>
          <w:sz w:val="22"/>
          <w:szCs w:val="22"/>
        </w:rPr>
        <w:t>” and select “</w:t>
      </w:r>
      <w:r>
        <w:rPr>
          <w:rFonts w:ascii="Arial" w:eastAsia="Arial" w:hAnsi="Arial" w:cs="Arial"/>
          <w:b/>
          <w:sz w:val="22"/>
          <w:szCs w:val="22"/>
        </w:rPr>
        <w:t>Send as Attachment</w:t>
      </w:r>
      <w:r>
        <w:rPr>
          <w:rFonts w:ascii="Arial" w:eastAsia="Arial" w:hAnsi="Arial" w:cs="Arial"/>
          <w:sz w:val="22"/>
          <w:szCs w:val="22"/>
        </w:rPr>
        <w:t>”</w:t>
      </w:r>
    </w:p>
    <w:p w14:paraId="3955AF2B" w14:textId="77777777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ALSO</w:t>
      </w:r>
      <w:r>
        <w:rPr>
          <w:rFonts w:ascii="Arial" w:eastAsia="Arial" w:hAnsi="Arial" w:cs="Arial"/>
          <w:sz w:val="22"/>
          <w:szCs w:val="22"/>
        </w:rPr>
        <w:t xml:space="preserve"> email a photo of you, preferably running.  In your uniform or on the awards stand will work as well.  Please send .jpg or .</w:t>
      </w:r>
      <w:proofErr w:type="spellStart"/>
      <w:r>
        <w:rPr>
          <w:rFonts w:ascii="Arial" w:eastAsia="Arial" w:hAnsi="Arial" w:cs="Arial"/>
          <w:sz w:val="22"/>
          <w:szCs w:val="22"/>
        </w:rPr>
        <w:t>png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files only.   </w:t>
      </w:r>
    </w:p>
    <w:p w14:paraId="3955AF2C" w14:textId="77777777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Send attachment and picture to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astarkweather@phm.k12.in.us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955AF2D" w14:textId="53420D56" w:rsidR="00A05C65" w:rsidRDefault="0052695A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2"/>
          <w:szCs w:val="22"/>
          <w:highlight w:val="yellow"/>
        </w:rPr>
        <w:t xml:space="preserve">The form must be submitted by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Dec. 15</w:t>
      </w:r>
      <w:r>
        <w:rPr>
          <w:rFonts w:ascii="Arial" w:eastAsia="Arial" w:hAnsi="Arial" w:cs="Arial"/>
          <w:b/>
          <w:sz w:val="22"/>
          <w:szCs w:val="22"/>
          <w:highlight w:val="yellow"/>
          <w:vertAlign w:val="superscript"/>
        </w:rPr>
        <w:t>th</w:t>
      </w:r>
      <w:proofErr w:type="gramStart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202</w:t>
      </w:r>
      <w:r w:rsidR="006F71F8">
        <w:rPr>
          <w:rFonts w:ascii="Arial" w:eastAsia="Arial" w:hAnsi="Arial" w:cs="Arial"/>
          <w:b/>
          <w:sz w:val="22"/>
          <w:szCs w:val="22"/>
          <w:highlight w:val="yellow"/>
        </w:rPr>
        <w:t>4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 xml:space="preserve"> to have information placed in the “Hoosier Harrier”</w:t>
      </w:r>
    </w:p>
    <w:p w14:paraId="3955AF2E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2F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Athletes Name: ______________________</w:t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Place at State Meet _______________</w:t>
      </w:r>
    </w:p>
    <w:p w14:paraId="3955AF30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1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School: 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Grade: ________</w:t>
      </w:r>
    </w:p>
    <w:p w14:paraId="3955AF32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3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Best: 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Coach’s Name: __________________</w:t>
      </w:r>
    </w:p>
    <w:p w14:paraId="3955AF34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5" w14:textId="77777777" w:rsidR="00A05C65" w:rsidRDefault="0052695A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Coach’s email: 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Coach’s phone number: __________________</w:t>
      </w:r>
    </w:p>
    <w:p w14:paraId="3955AF36" w14:textId="77777777" w:rsidR="00A05C65" w:rsidRDefault="00A05C65">
      <w:pPr>
        <w:ind w:left="0" w:hanging="2"/>
        <w:rPr>
          <w:rFonts w:ascii="Arial" w:eastAsia="Arial" w:hAnsi="Arial" w:cs="Arial"/>
          <w:u w:val="single"/>
        </w:rPr>
      </w:pPr>
    </w:p>
    <w:p w14:paraId="3955AF37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Major meet accomplishments during year: </w:t>
      </w:r>
      <w:r>
        <w:rPr>
          <w:rFonts w:ascii="Arial" w:eastAsia="Arial" w:hAnsi="Arial" w:cs="Arial"/>
        </w:rPr>
        <w:tab/>
      </w:r>
    </w:p>
    <w:p w14:paraId="3955AF38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9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A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Most memorable </w:t>
      </w:r>
      <w:proofErr w:type="gramStart"/>
      <w:r>
        <w:rPr>
          <w:rFonts w:ascii="Arial" w:eastAsia="Arial" w:hAnsi="Arial" w:cs="Arial"/>
        </w:rPr>
        <w:t>Cross Country</w:t>
      </w:r>
      <w:proofErr w:type="gramEnd"/>
      <w:r>
        <w:rPr>
          <w:rFonts w:ascii="Arial" w:eastAsia="Arial" w:hAnsi="Arial" w:cs="Arial"/>
        </w:rPr>
        <w:t xml:space="preserve"> moment:</w:t>
      </w:r>
      <w:r>
        <w:rPr>
          <w:rFonts w:ascii="Arial" w:eastAsia="Arial" w:hAnsi="Arial" w:cs="Arial"/>
        </w:rPr>
        <w:tab/>
      </w:r>
    </w:p>
    <w:p w14:paraId="3955AF3B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C" w14:textId="77777777" w:rsidR="00A05C65" w:rsidRDefault="00A05C65">
      <w:pPr>
        <w:ind w:left="0" w:hanging="2"/>
        <w:rPr>
          <w:rFonts w:ascii="Arial" w:eastAsia="Arial" w:hAnsi="Arial" w:cs="Arial"/>
          <w:u w:val="single"/>
        </w:rPr>
      </w:pPr>
    </w:p>
    <w:p w14:paraId="3955AF3D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Number of years in sport: </w:t>
      </w:r>
    </w:p>
    <w:p w14:paraId="3955AF3E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3F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Parents Name: </w:t>
      </w:r>
    </w:p>
    <w:p w14:paraId="3955AF40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1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Who do you consider to be your athletic idol/role </w:t>
      </w:r>
      <w:proofErr w:type="gramStart"/>
      <w:r>
        <w:rPr>
          <w:rFonts w:ascii="Arial" w:eastAsia="Arial" w:hAnsi="Arial" w:cs="Arial"/>
        </w:rPr>
        <w:t>model?:</w:t>
      </w:r>
      <w:proofErr w:type="gramEnd"/>
      <w:r>
        <w:rPr>
          <w:rFonts w:ascii="Arial" w:eastAsia="Arial" w:hAnsi="Arial" w:cs="Arial"/>
        </w:rPr>
        <w:tab/>
      </w:r>
    </w:p>
    <w:p w14:paraId="3955AF42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3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Class Rank or GPA: </w:t>
      </w:r>
    </w:p>
    <w:p w14:paraId="3955AF44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5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a senior, what is your post high school plans:</w:t>
      </w:r>
      <w:r>
        <w:rPr>
          <w:rFonts w:ascii="Arial" w:eastAsia="Arial" w:hAnsi="Arial" w:cs="Arial"/>
        </w:rPr>
        <w:tab/>
      </w:r>
    </w:p>
    <w:p w14:paraId="3955AF46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7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Athlete’s Comments: </w:t>
      </w:r>
    </w:p>
    <w:p w14:paraId="3955AF48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9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A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B" w14:textId="77777777" w:rsidR="00A05C65" w:rsidRDefault="0052695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Coach’s Comments: </w:t>
      </w:r>
    </w:p>
    <w:p w14:paraId="3955AF4C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D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E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4F" w14:textId="77777777" w:rsidR="00A05C65" w:rsidRDefault="00A05C65">
      <w:pPr>
        <w:ind w:left="0" w:hanging="2"/>
        <w:rPr>
          <w:rFonts w:ascii="Arial" w:eastAsia="Arial" w:hAnsi="Arial" w:cs="Arial"/>
        </w:rPr>
      </w:pPr>
    </w:p>
    <w:p w14:paraId="3955AF50" w14:textId="77777777" w:rsidR="00A05C65" w:rsidRDefault="0052695A">
      <w:pPr>
        <w:ind w:left="0" w:hanging="2"/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Return form &amp; photo to: astarkweather@phm.k12.in.us</w:t>
      </w:r>
    </w:p>
    <w:p w14:paraId="3955AF51" w14:textId="77777777" w:rsidR="00A05C65" w:rsidRDefault="0052695A">
      <w:pPr>
        <w:ind w:left="0" w:hanging="2"/>
        <w:rPr>
          <w:rFonts w:ascii="Arial" w:eastAsia="Arial" w:hAnsi="Arial" w:cs="Arial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55AF52" wp14:editId="3955AF53">
                <wp:simplePos x="0" y="0"/>
                <wp:positionH relativeFrom="column">
                  <wp:posOffset>254000</wp:posOffset>
                </wp:positionH>
                <wp:positionV relativeFrom="paragraph">
                  <wp:posOffset>63500</wp:posOffset>
                </wp:positionV>
                <wp:extent cx="6266815" cy="52864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693" y="3536795"/>
                          <a:ext cx="6190615" cy="4864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5AF55" w14:textId="1DB5B53B" w:rsidR="00A05C65" w:rsidRDefault="0052695A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Deadline for Form Submission is December 15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6F71F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4</w:t>
                            </w:r>
                            <w:proofErr w:type="gramEnd"/>
                          </w:p>
                          <w:p w14:paraId="3955AF56" w14:textId="77777777" w:rsidR="00A05C65" w:rsidRDefault="00A05C6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AF52" id="Rectangle 1" o:spid="_x0000_s1026" style="position:absolute;margin-left:20pt;margin-top:5pt;width:493.45pt;height:4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" fillcolor="silver" strokeweight="6pt">
                <v:stroke startarrowwidth="narrow" startarrowlength="short" endarrowwidth="narrow" endarrowlength="short"/>
                <v:textbox inset="2.53958mm,1.2694mm,2.53958mm,1.2694mm">
                  <w:txbxContent>
                    <w:p w14:paraId="3955AF55" w14:textId="1DB5B53B" w:rsidR="00A05C65" w:rsidRDefault="0052695A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Deadline for Form Submission is December 15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th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 202</w:t>
                      </w:r>
                      <w:r w:rsidR="006F71F8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4</w:t>
                      </w:r>
                      <w:proofErr w:type="gramEnd"/>
                    </w:p>
                    <w:p w14:paraId="3955AF56" w14:textId="77777777" w:rsidR="00A05C65" w:rsidRDefault="00A05C6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A05C65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AF59" w14:textId="77777777" w:rsidR="0052695A" w:rsidRDefault="0052695A">
      <w:pPr>
        <w:spacing w:line="240" w:lineRule="auto"/>
        <w:ind w:left="0" w:hanging="2"/>
      </w:pPr>
      <w:r>
        <w:separator/>
      </w:r>
    </w:p>
  </w:endnote>
  <w:endnote w:type="continuationSeparator" w:id="0">
    <w:p w14:paraId="3955AF5B" w14:textId="77777777" w:rsidR="0052695A" w:rsidRDefault="005269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AF54" w14:textId="77777777" w:rsidR="00A05C65" w:rsidRDefault="00A05C6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AF55" w14:textId="77777777" w:rsidR="0052695A" w:rsidRDefault="0052695A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5AF57" w14:textId="77777777" w:rsidR="0052695A" w:rsidRDefault="0052695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C0A8A"/>
    <w:multiLevelType w:val="multilevel"/>
    <w:tmpl w:val="DFE03E4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674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65"/>
    <w:rsid w:val="0052695A"/>
    <w:rsid w:val="006F71F8"/>
    <w:rsid w:val="00A05C65"/>
    <w:rsid w:val="00A2215E"/>
    <w:rsid w:val="00E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AF26"/>
  <w15:docId w15:val="{2900918F-7C5F-4CF2-98B1-BA047BB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kweather@phm.k12.i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w6/I5kLoeiuIHrCwS2F353JSw==">AMUW2mXGGn9DPDK4j8mOWgLgLmxBQCfITZAct8pTkuAF5MWow0oEzUAIQe9QEc/ehqPLcOm/Zi6v8Ui5l/RpxQvHlKaCRSTFfmE1NLXsOz5qvGHL40elfz4=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HSE Schools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Portage Township Schools</dc:creator>
  <cp:lastModifiedBy>Julie Alano</cp:lastModifiedBy>
  <cp:revision>2</cp:revision>
  <dcterms:created xsi:type="dcterms:W3CDTF">2024-11-15T14:54:00Z</dcterms:created>
  <dcterms:modified xsi:type="dcterms:W3CDTF">2024-11-15T14:54:00Z</dcterms:modified>
</cp:coreProperties>
</file>